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A8" w:rsidRPr="00967CF2" w:rsidRDefault="00456DA8" w:rsidP="00967CF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>Chapter 4</w:t>
      </w:r>
      <w:r w:rsidR="00967CF2" w:rsidRPr="00967CF2">
        <w:rPr>
          <w:rFonts w:ascii="Arial Narrow" w:hAnsi="Arial Narrow"/>
          <w:b/>
          <w:sz w:val="22"/>
          <w:szCs w:val="22"/>
        </w:rPr>
        <w:t xml:space="preserve">:  </w:t>
      </w:r>
      <w:r w:rsidRPr="00967CF2">
        <w:rPr>
          <w:rFonts w:ascii="Arial Narrow" w:hAnsi="Arial Narrow"/>
          <w:b/>
          <w:sz w:val="22"/>
          <w:szCs w:val="22"/>
        </w:rPr>
        <w:t>The Organization of Life</w:t>
      </w:r>
    </w:p>
    <w:p w:rsidR="00456DA8" w:rsidRPr="00967CF2" w:rsidRDefault="00456DA8" w:rsidP="00967CF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>Section 1</w:t>
      </w:r>
      <w:r w:rsidR="00A274F1">
        <w:rPr>
          <w:rFonts w:ascii="Arial Narrow" w:hAnsi="Arial Narrow"/>
          <w:b/>
          <w:sz w:val="22"/>
          <w:szCs w:val="22"/>
        </w:rPr>
        <w:t>, Day 1</w:t>
      </w:r>
      <w:bookmarkStart w:id="0" w:name="_GoBack"/>
      <w:bookmarkEnd w:id="0"/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Defining an Ecosystem </w:t>
      </w:r>
    </w:p>
    <w:p w:rsidR="00456DA8" w:rsidRPr="00967CF2" w:rsidRDefault="00456DA8" w:rsidP="00967CF2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__________________________________ </w:t>
      </w:r>
      <w:r w:rsidRPr="00967CF2">
        <w:rPr>
          <w:rFonts w:ascii="Arial Narrow" w:hAnsi="Arial Narrow"/>
          <w:sz w:val="22"/>
          <w:szCs w:val="22"/>
        </w:rPr>
        <w:t>are communities of organisms and their abiotic environment.</w:t>
      </w:r>
    </w:p>
    <w:p w:rsidR="00456DA8" w:rsidRPr="00967CF2" w:rsidRDefault="00456DA8" w:rsidP="00967CF2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Examples are </w:t>
      </w:r>
      <w:proofErr w:type="gramStart"/>
      <w:r w:rsidRPr="00967CF2">
        <w:rPr>
          <w:rFonts w:ascii="Arial Narrow" w:hAnsi="Arial Narrow"/>
          <w:sz w:val="22"/>
          <w:szCs w:val="22"/>
        </w:rPr>
        <w:t>an</w:t>
      </w:r>
      <w:proofErr w:type="gramEnd"/>
      <w:r w:rsidRPr="00967CF2">
        <w:rPr>
          <w:rFonts w:ascii="Arial Narrow" w:hAnsi="Arial Narrow"/>
          <w:sz w:val="22"/>
          <w:szCs w:val="22"/>
        </w:rPr>
        <w:t xml:space="preserve"> ___________________________________________________.</w:t>
      </w:r>
    </w:p>
    <w:p w:rsidR="00967CF2" w:rsidRPr="00967CF2" w:rsidRDefault="00967CF2" w:rsidP="00967CF2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722D80B6" wp14:editId="56AFB443">
            <wp:simplePos x="0" y="0"/>
            <wp:positionH relativeFrom="column">
              <wp:posOffset>2491740</wp:posOffset>
            </wp:positionH>
            <wp:positionV relativeFrom="paragraph">
              <wp:posOffset>7620</wp:posOffset>
            </wp:positionV>
            <wp:extent cx="4680585" cy="2278380"/>
            <wp:effectExtent l="0" t="0" r="0" b="0"/>
            <wp:wrapTight wrapText="bothSides">
              <wp:wrapPolygon edited="0">
                <wp:start x="0" y="0"/>
                <wp:lineTo x="0" y="21492"/>
                <wp:lineTo x="21538" y="21492"/>
                <wp:lineTo x="21538" y="0"/>
                <wp:lineTo x="0" y="0"/>
              </wp:wrapPolygon>
            </wp:wrapTight>
            <wp:docPr id="2" name="Picture 1" descr="04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659" name="Picture 3" descr="04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22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sz w:val="22"/>
          <w:szCs w:val="22"/>
        </w:rPr>
      </w:pP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>The Components of an Ecosystem</w:t>
      </w:r>
    </w:p>
    <w:p w:rsidR="00456DA8" w:rsidRPr="00967CF2" w:rsidRDefault="00456DA8" w:rsidP="00967CF2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In order to survive, ecosystems need five basic components: </w:t>
      </w:r>
    </w:p>
    <w:p w:rsidR="00456DA8" w:rsidRPr="00967CF2" w:rsidRDefault="00456DA8" w:rsidP="00967CF2">
      <w:pPr>
        <w:numPr>
          <w:ilvl w:val="1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_________________________________</w:t>
      </w:r>
    </w:p>
    <w:p w:rsidR="00456DA8" w:rsidRPr="00967CF2" w:rsidRDefault="00456DA8" w:rsidP="00967CF2">
      <w:pPr>
        <w:numPr>
          <w:ilvl w:val="1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_________________________________</w:t>
      </w:r>
    </w:p>
    <w:p w:rsidR="00456DA8" w:rsidRPr="00967CF2" w:rsidRDefault="00456DA8" w:rsidP="00967CF2">
      <w:pPr>
        <w:numPr>
          <w:ilvl w:val="1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_________________________________</w:t>
      </w:r>
    </w:p>
    <w:p w:rsidR="00456DA8" w:rsidRPr="00967CF2" w:rsidRDefault="00456DA8" w:rsidP="00967CF2">
      <w:pPr>
        <w:numPr>
          <w:ilvl w:val="1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_________________________________</w:t>
      </w:r>
    </w:p>
    <w:p w:rsidR="00456DA8" w:rsidRPr="00967CF2" w:rsidRDefault="00456DA8" w:rsidP="00967CF2">
      <w:pPr>
        <w:numPr>
          <w:ilvl w:val="1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_________________________________</w:t>
      </w:r>
    </w:p>
    <w:p w:rsidR="00456DA8" w:rsidRPr="00967CF2" w:rsidRDefault="00456DA8" w:rsidP="00967CF2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Plants and rocks are components of the land ecosystems, while most of the energy of an ecosystem comes from the ___________________________.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Biotic and Abiotic Factors </w:t>
      </w:r>
    </w:p>
    <w:p w:rsidR="00456DA8" w:rsidRPr="00967CF2" w:rsidRDefault="00456DA8" w:rsidP="00967CF2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____________________________________________ </w:t>
      </w:r>
      <w:r w:rsidRPr="00967CF2">
        <w:rPr>
          <w:rFonts w:ascii="Arial Narrow" w:hAnsi="Arial Narrow"/>
          <w:sz w:val="22"/>
          <w:szCs w:val="22"/>
        </w:rPr>
        <w:t>are environmental factors that are associated with or results from the ______________________________________________________, which includes plants, animals, dead organisms, and the waste products of organisms.</w:t>
      </w:r>
    </w:p>
    <w:p w:rsidR="00456DA8" w:rsidRPr="00967CF2" w:rsidRDefault="00456DA8" w:rsidP="00967CF2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_______________________________________________ </w:t>
      </w:r>
      <w:r w:rsidRPr="00967CF2">
        <w:rPr>
          <w:rFonts w:ascii="Arial Narrow" w:hAnsi="Arial Narrow"/>
          <w:sz w:val="22"/>
          <w:szCs w:val="22"/>
        </w:rPr>
        <w:t>are environmental factors that are _______________________________________________ with the activities of living organisms which includes air, water, rocks, and temperature.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Organisms </w:t>
      </w:r>
    </w:p>
    <w:p w:rsidR="00456DA8" w:rsidRPr="00967CF2" w:rsidRDefault="00456DA8" w:rsidP="00967CF2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_____________________________________ </w:t>
      </w:r>
      <w:r w:rsidRPr="00967CF2">
        <w:rPr>
          <w:rFonts w:ascii="Arial Narrow" w:hAnsi="Arial Narrow"/>
          <w:sz w:val="22"/>
          <w:szCs w:val="22"/>
        </w:rPr>
        <w:t>are living things that can carry out life processes independently.</w:t>
      </w:r>
    </w:p>
    <w:p w:rsidR="00456DA8" w:rsidRPr="00967CF2" w:rsidRDefault="00456DA8" w:rsidP="00967CF2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_____________________________________ </w:t>
      </w:r>
      <w:r w:rsidRPr="00967CF2">
        <w:rPr>
          <w:rFonts w:ascii="Arial Narrow" w:hAnsi="Arial Narrow"/>
          <w:sz w:val="22"/>
          <w:szCs w:val="22"/>
        </w:rPr>
        <w:t>are groups of organisms that are closely related can mate to produce fertile offspring</w:t>
      </w:r>
      <w:r w:rsidRPr="00967CF2">
        <w:rPr>
          <w:rFonts w:ascii="Arial Narrow" w:hAnsi="Arial Narrow"/>
          <w:b/>
          <w:sz w:val="22"/>
          <w:szCs w:val="22"/>
        </w:rPr>
        <w:t xml:space="preserve">. 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Populations </w:t>
      </w:r>
    </w:p>
    <w:p w:rsidR="00456DA8" w:rsidRPr="00967CF2" w:rsidRDefault="00456DA8" w:rsidP="00967CF2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>_____________________________________</w:t>
      </w:r>
      <w:r w:rsidRPr="00967CF2">
        <w:rPr>
          <w:rFonts w:ascii="Arial Narrow" w:hAnsi="Arial Narrow"/>
          <w:sz w:val="22"/>
          <w:szCs w:val="22"/>
        </w:rPr>
        <w:t xml:space="preserve"> are groups of organisms of the same species that live in a specific geographical area and interbreed.</w:t>
      </w:r>
    </w:p>
    <w:p w:rsidR="00456DA8" w:rsidRPr="00967CF2" w:rsidRDefault="00456DA8" w:rsidP="00967CF2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lastRenderedPageBreak/>
        <w:t>An important characteristic of a population is that its members _________________________________________________________________ rather than with members of other populations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Communities </w:t>
      </w:r>
    </w:p>
    <w:p w:rsidR="00456DA8" w:rsidRPr="00967CF2" w:rsidRDefault="00456DA8" w:rsidP="00967CF2">
      <w:pPr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__________________________________________ </w:t>
      </w:r>
      <w:r w:rsidRPr="00967CF2">
        <w:rPr>
          <w:rFonts w:ascii="Arial Narrow" w:hAnsi="Arial Narrow"/>
          <w:sz w:val="22"/>
          <w:szCs w:val="22"/>
        </w:rPr>
        <w:t>are groups of various species that live in the same habitat and interact with each other.</w:t>
      </w:r>
    </w:p>
    <w:p w:rsidR="00456DA8" w:rsidRPr="00967CF2" w:rsidRDefault="00456DA8" w:rsidP="00967CF2">
      <w:pPr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__________________________________________ is part of a community.</w:t>
      </w:r>
    </w:p>
    <w:p w:rsidR="00456DA8" w:rsidRPr="00967CF2" w:rsidRDefault="00456DA8" w:rsidP="00967CF2">
      <w:pPr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The most obvious difference between communities is the __________________________________________ they have.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>Habitat</w:t>
      </w:r>
    </w:p>
    <w:p w:rsidR="00456DA8" w:rsidRPr="00967CF2" w:rsidRDefault="00456DA8" w:rsidP="00967CF2">
      <w:pPr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______________________________________ </w:t>
      </w:r>
      <w:r w:rsidRPr="00967CF2">
        <w:rPr>
          <w:rFonts w:ascii="Arial Narrow" w:hAnsi="Arial Narrow"/>
          <w:sz w:val="22"/>
          <w:szCs w:val="22"/>
        </w:rPr>
        <w:t>are places where an organism usually lives.</w:t>
      </w:r>
    </w:p>
    <w:p w:rsidR="00456DA8" w:rsidRPr="00967CF2" w:rsidRDefault="00456DA8" w:rsidP="00967CF2">
      <w:pPr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Organisms tend to be very _________________________________ to their natural habitats. </w:t>
      </w:r>
    </w:p>
    <w:p w:rsidR="00967CF2" w:rsidRDefault="00967CF2" w:rsidP="00967CF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456DA8" w:rsidRPr="00967CF2" w:rsidRDefault="00456DA8" w:rsidP="00967CF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>Chapter 4</w:t>
      </w:r>
      <w:r w:rsidR="00967CF2" w:rsidRPr="00967CF2">
        <w:rPr>
          <w:rFonts w:ascii="Arial Narrow" w:hAnsi="Arial Narrow"/>
          <w:b/>
          <w:sz w:val="22"/>
          <w:szCs w:val="22"/>
        </w:rPr>
        <w:t xml:space="preserve">:  </w:t>
      </w:r>
      <w:r w:rsidRPr="00967CF2">
        <w:rPr>
          <w:rFonts w:ascii="Arial Narrow" w:hAnsi="Arial Narrow"/>
          <w:b/>
          <w:sz w:val="22"/>
          <w:szCs w:val="22"/>
        </w:rPr>
        <w:t>Organization of Life</w:t>
      </w:r>
    </w:p>
    <w:p w:rsidR="00456DA8" w:rsidRPr="00967CF2" w:rsidRDefault="00456DA8" w:rsidP="00967CF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>Section 2</w:t>
      </w:r>
      <w:r w:rsidR="00967CF2" w:rsidRPr="00967CF2">
        <w:rPr>
          <w:rFonts w:ascii="Arial Narrow" w:hAnsi="Arial Narrow"/>
          <w:b/>
          <w:sz w:val="22"/>
          <w:szCs w:val="22"/>
        </w:rPr>
        <w:t>, Day 2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Evolution by Natural Selection </w:t>
      </w:r>
    </w:p>
    <w:p w:rsidR="00456DA8" w:rsidRPr="00967CF2" w:rsidRDefault="00456DA8" w:rsidP="00967CF2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English naturalist _______________________________________ observed that organisms in a population differ slightly from each other in form, function, and behavior.</w:t>
      </w:r>
    </w:p>
    <w:p w:rsidR="00456DA8" w:rsidRPr="00967CF2" w:rsidRDefault="00456DA8" w:rsidP="00967CF2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Some of these differences are _____________________________________.</w:t>
      </w:r>
    </w:p>
    <w:p w:rsidR="00456DA8" w:rsidRPr="00967CF2" w:rsidRDefault="00456DA8" w:rsidP="00967CF2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Darwin proposed that the _________________________________________ a strong influence over which individuals survive to produce offspring, and that some individuals, because of certain traits, are more likely to survive and reproduce than other individuals are.</w:t>
      </w:r>
    </w:p>
    <w:p w:rsidR="00456DA8" w:rsidRPr="00967CF2" w:rsidRDefault="00456DA8" w:rsidP="00967CF2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_____________________________________ </w:t>
      </w:r>
      <w:r w:rsidRPr="00967CF2">
        <w:rPr>
          <w:rFonts w:ascii="Arial Narrow" w:hAnsi="Arial Narrow"/>
          <w:sz w:val="22"/>
          <w:szCs w:val="22"/>
        </w:rPr>
        <w:t>is the process by which individuals that have favorable variations and are better adapted to their environment survive and reproduce more successfully than less well adapted individuals do.</w:t>
      </w:r>
    </w:p>
    <w:p w:rsidR="00456DA8" w:rsidRPr="00967CF2" w:rsidRDefault="00456DA8" w:rsidP="00967CF2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Darwin proposed that over many generations, natural selection causes the characteristics of ____________________________________________.</w:t>
      </w:r>
    </w:p>
    <w:p w:rsidR="00456DA8" w:rsidRPr="00967CF2" w:rsidRDefault="00456DA8" w:rsidP="00967CF2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_________________________________________ </w:t>
      </w:r>
      <w:r w:rsidRPr="00967CF2">
        <w:rPr>
          <w:rFonts w:ascii="Arial Narrow" w:hAnsi="Arial Narrow"/>
          <w:sz w:val="22"/>
          <w:szCs w:val="22"/>
        </w:rPr>
        <w:t>is a change in the characteristics of a population from one generation to the next.</w:t>
      </w:r>
      <w:r w:rsidRPr="00967CF2">
        <w:rPr>
          <w:rFonts w:ascii="Arial Narrow" w:hAnsi="Arial Narrow"/>
          <w:b/>
          <w:sz w:val="22"/>
          <w:szCs w:val="22"/>
        </w:rPr>
        <w:t xml:space="preserve"> 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Nature Selects </w:t>
      </w:r>
    </w:p>
    <w:p w:rsidR="00456DA8" w:rsidRPr="00967CF2" w:rsidRDefault="00456DA8" w:rsidP="00967CF2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Darwin thought that nature selects for certain traits, such as sharper claws, because organisms with these traits are __________________________________________________________________.</w:t>
      </w:r>
    </w:p>
    <w:p w:rsidR="00456DA8" w:rsidRPr="00967CF2" w:rsidRDefault="00456DA8" w:rsidP="00967CF2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Over time, the population includes a greater and greater proportion of organisms with the ________________________________________.</w:t>
      </w:r>
    </w:p>
    <w:p w:rsidR="00456DA8" w:rsidRPr="00967CF2" w:rsidRDefault="00456DA8" w:rsidP="00967CF2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noProof/>
          <w:sz w:val="22"/>
          <w:szCs w:val="22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38100</wp:posOffset>
            </wp:positionV>
            <wp:extent cx="4495800" cy="3429000"/>
            <wp:effectExtent l="19050" t="0" r="0" b="0"/>
            <wp:wrapTight wrapText="bothSides">
              <wp:wrapPolygon edited="0">
                <wp:start x="-92" y="0"/>
                <wp:lineTo x="-92" y="21480"/>
                <wp:lineTo x="21600" y="21480"/>
                <wp:lineTo x="21600" y="0"/>
                <wp:lineTo x="-92" y="0"/>
              </wp:wrapPolygon>
            </wp:wrapTight>
            <wp:docPr id="3" name="Picture 1" descr="04_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491" name="Picture 3" descr="04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7CF2">
        <w:rPr>
          <w:rFonts w:ascii="Arial Narrow" w:hAnsi="Arial Narrow"/>
          <w:sz w:val="22"/>
          <w:szCs w:val="22"/>
        </w:rPr>
        <w:t>As the populations of a given species change, so does the species.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Nature Selects </w:t>
      </w:r>
    </w:p>
    <w:p w:rsidR="00456DA8" w:rsidRPr="00967CF2" w:rsidRDefault="00456DA8" w:rsidP="00967CF2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An example of evolution is a population of deer that became isolated in a cold area.</w:t>
      </w:r>
    </w:p>
    <w:p w:rsidR="00456DA8" w:rsidRPr="00967CF2" w:rsidRDefault="00456DA8" w:rsidP="00967CF2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Some of the deer had genes for thicker, warmer fur. </w:t>
      </w:r>
    </w:p>
    <w:p w:rsidR="00456DA8" w:rsidRPr="00967CF2" w:rsidRDefault="00456DA8" w:rsidP="00967CF2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These deer were more likely to survive, and their young with thick fur were more likely to survive to reproduce. </w:t>
      </w:r>
    </w:p>
    <w:p w:rsidR="00456DA8" w:rsidRPr="00967CF2" w:rsidRDefault="00456DA8" w:rsidP="00967CF2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>_______________________</w:t>
      </w:r>
      <w:r w:rsidRPr="00967CF2">
        <w:rPr>
          <w:rFonts w:ascii="Arial Narrow" w:hAnsi="Arial Narrow"/>
          <w:sz w:val="22"/>
          <w:szCs w:val="22"/>
        </w:rPr>
        <w:t xml:space="preserve"> is the process of becoming adapted to an environment. </w:t>
      </w:r>
    </w:p>
    <w:p w:rsidR="00456DA8" w:rsidRPr="00967CF2" w:rsidRDefault="00456DA8" w:rsidP="00967CF2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It is </w:t>
      </w:r>
      <w:proofErr w:type="gramStart"/>
      <w:r w:rsidRPr="00967CF2">
        <w:rPr>
          <w:rFonts w:ascii="Arial Narrow" w:hAnsi="Arial Narrow"/>
          <w:sz w:val="22"/>
          <w:szCs w:val="22"/>
        </w:rPr>
        <w:t>an</w:t>
      </w:r>
      <w:proofErr w:type="gramEnd"/>
      <w:r w:rsidRPr="00967CF2">
        <w:rPr>
          <w:rFonts w:ascii="Arial Narrow" w:hAnsi="Arial Narrow"/>
          <w:sz w:val="22"/>
          <w:szCs w:val="22"/>
        </w:rPr>
        <w:t xml:space="preserve"> _______________________________________________________________________. 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Coevolution </w:t>
      </w:r>
    </w:p>
    <w:p w:rsidR="00456DA8" w:rsidRPr="00967CF2" w:rsidRDefault="00456DA8" w:rsidP="00967CF2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The process of two species evolving in response to long-term interactions with each other is called </w:t>
      </w:r>
      <w:r w:rsidRPr="00967CF2">
        <w:rPr>
          <w:rFonts w:ascii="Arial Narrow" w:hAnsi="Arial Narrow"/>
          <w:b/>
          <w:sz w:val="22"/>
          <w:szCs w:val="22"/>
        </w:rPr>
        <w:t>_________________________________</w:t>
      </w:r>
      <w:r w:rsidRPr="00967CF2">
        <w:rPr>
          <w:rFonts w:ascii="Arial Narrow" w:hAnsi="Arial Narrow"/>
          <w:sz w:val="22"/>
          <w:szCs w:val="22"/>
        </w:rPr>
        <w:t>.</w:t>
      </w:r>
    </w:p>
    <w:p w:rsidR="00456DA8" w:rsidRPr="00967CF2" w:rsidRDefault="00456DA8" w:rsidP="00967CF2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An example is the ___________________________________________, which has a long, curved beak to reach nectar at the base of a flower. </w:t>
      </w:r>
    </w:p>
    <w:p w:rsidR="00456DA8" w:rsidRPr="00967CF2" w:rsidRDefault="00456DA8" w:rsidP="00967CF2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The honeycreeper’s adaptation is a ______________________________________.</w:t>
      </w:r>
    </w:p>
    <w:p w:rsidR="00456DA8" w:rsidRPr="00967CF2" w:rsidRDefault="00456DA8" w:rsidP="00967CF2">
      <w:pPr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The plant has two adaptations:</w:t>
      </w:r>
    </w:p>
    <w:p w:rsidR="00456DA8" w:rsidRPr="00967CF2" w:rsidRDefault="00456DA8" w:rsidP="00967CF2">
      <w:pPr>
        <w:numPr>
          <w:ilvl w:val="1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The first is the ____________________________, which attracts the birds.</w:t>
      </w:r>
    </w:p>
    <w:p w:rsidR="00456DA8" w:rsidRPr="00967CF2" w:rsidRDefault="00456DA8" w:rsidP="00967CF2">
      <w:pPr>
        <w:numPr>
          <w:ilvl w:val="1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The second is the ______________________________ that forces pollen onto the bird’s head when the bird sips nectar.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Evolution by Artificial Selection </w:t>
      </w:r>
    </w:p>
    <w:p w:rsidR="00456DA8" w:rsidRPr="00967CF2" w:rsidRDefault="00456DA8" w:rsidP="00967CF2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_______________________________________________ </w:t>
      </w:r>
      <w:r w:rsidRPr="00967CF2">
        <w:rPr>
          <w:rFonts w:ascii="Arial Narrow" w:hAnsi="Arial Narrow"/>
          <w:sz w:val="22"/>
          <w:szCs w:val="22"/>
        </w:rPr>
        <w:t>is the selective breeding of organisms, by humans, for specific desirable characteristics.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Evolution of Resistance </w:t>
      </w:r>
    </w:p>
    <w:p w:rsidR="00456DA8" w:rsidRPr="00967CF2" w:rsidRDefault="00456DA8" w:rsidP="00967CF2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_______________________________________ </w:t>
      </w:r>
      <w:r w:rsidRPr="00967CF2">
        <w:rPr>
          <w:rFonts w:ascii="Arial Narrow" w:hAnsi="Arial Narrow"/>
          <w:sz w:val="22"/>
          <w:szCs w:val="22"/>
        </w:rPr>
        <w:t>is the ability of an organism to tolerate a chemical or disease-causing agent.</w:t>
      </w:r>
    </w:p>
    <w:p w:rsidR="00456DA8" w:rsidRPr="00967CF2" w:rsidRDefault="00456DA8" w:rsidP="00967CF2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An organism may be resistant to a chemical _______________________________________________________________________.</w:t>
      </w:r>
    </w:p>
    <w:p w:rsidR="00456DA8" w:rsidRPr="00967CF2" w:rsidRDefault="00456DA8" w:rsidP="00967CF2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Humans promote the evolution of resistant populations by trying to _______________________________________________________________________.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>Pesticide Resistance</w:t>
      </w:r>
    </w:p>
    <w:p w:rsidR="00456DA8" w:rsidRPr="00967CF2" w:rsidRDefault="00456DA8" w:rsidP="00967CF2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A pesticide sprayed on corn to kill grasshoppers, for example, may kill most of the grasshoppers, but those that survive happen to have a gene that protects them from the pesticide. </w:t>
      </w:r>
    </w:p>
    <w:p w:rsidR="00456DA8" w:rsidRPr="00967CF2" w:rsidRDefault="00456DA8" w:rsidP="00967CF2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lastRenderedPageBreak/>
        <w:t>These surviving insects pass on this resistant gene to their offspring.</w:t>
      </w:r>
    </w:p>
    <w:p w:rsidR="00456DA8" w:rsidRPr="00967CF2" w:rsidRDefault="00456DA8" w:rsidP="00967CF2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Each time the corn is sprayed; more grasshoppers that are resistant enter the population. </w:t>
      </w:r>
    </w:p>
    <w:p w:rsidR="00456DA8" w:rsidRPr="00967CF2" w:rsidRDefault="00456DA8" w:rsidP="00967CF2">
      <w:pPr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Eventually the entire population will be resistant, making the pesticide useless.</w:t>
      </w:r>
    </w:p>
    <w:p w:rsidR="00456DA8" w:rsidRPr="00967CF2" w:rsidRDefault="00456DA8" w:rsidP="00967CF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456DA8" w:rsidRPr="00967CF2" w:rsidRDefault="00456DA8" w:rsidP="00967CF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>Chapter 4</w:t>
      </w:r>
      <w:r w:rsidR="00967CF2" w:rsidRPr="00967CF2">
        <w:rPr>
          <w:rFonts w:ascii="Arial Narrow" w:hAnsi="Arial Narrow"/>
          <w:b/>
          <w:sz w:val="22"/>
          <w:szCs w:val="22"/>
        </w:rPr>
        <w:t xml:space="preserve">:  </w:t>
      </w:r>
      <w:r w:rsidRPr="00967CF2">
        <w:rPr>
          <w:rFonts w:ascii="Arial Narrow" w:hAnsi="Arial Narrow"/>
          <w:b/>
          <w:sz w:val="22"/>
          <w:szCs w:val="22"/>
        </w:rPr>
        <w:t>Organization of Life</w:t>
      </w:r>
    </w:p>
    <w:p w:rsidR="00456DA8" w:rsidRPr="00967CF2" w:rsidRDefault="00456DA8" w:rsidP="00967CF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>Section 3</w:t>
      </w:r>
      <w:r w:rsidR="00967CF2" w:rsidRPr="00967CF2">
        <w:rPr>
          <w:rFonts w:ascii="Arial Narrow" w:hAnsi="Arial Narrow"/>
          <w:b/>
          <w:sz w:val="22"/>
          <w:szCs w:val="22"/>
        </w:rPr>
        <w:t>, Day 3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The Diversity of Living Things </w:t>
      </w:r>
    </w:p>
    <w:p w:rsidR="00456DA8" w:rsidRPr="00967CF2" w:rsidRDefault="00456DA8" w:rsidP="00967CF2">
      <w:pPr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Most scientists classify organisms into __________________ kingdoms based on different characteristics.</w:t>
      </w:r>
    </w:p>
    <w:p w:rsidR="00456DA8" w:rsidRPr="00967CF2" w:rsidRDefault="00456DA8" w:rsidP="00967CF2">
      <w:pPr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Members of the six kingdoms get their food in different ways and are made up of different types of ____________________, the smallest unit of biological organization.</w:t>
      </w:r>
    </w:p>
    <w:p w:rsidR="00456DA8" w:rsidRPr="00967CF2" w:rsidRDefault="00456DA8" w:rsidP="00967CF2">
      <w:pPr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The cells of animals, plants, fungi, and </w:t>
      </w:r>
      <w:proofErr w:type="spellStart"/>
      <w:r w:rsidRPr="00967CF2">
        <w:rPr>
          <w:rFonts w:ascii="Arial Narrow" w:hAnsi="Arial Narrow"/>
          <w:sz w:val="22"/>
          <w:szCs w:val="22"/>
        </w:rPr>
        <w:t>protists</w:t>
      </w:r>
      <w:proofErr w:type="spellEnd"/>
      <w:r w:rsidRPr="00967CF2">
        <w:rPr>
          <w:rFonts w:ascii="Arial Narrow" w:hAnsi="Arial Narrow"/>
          <w:sz w:val="22"/>
          <w:szCs w:val="22"/>
        </w:rPr>
        <w:t xml:space="preserve"> all contain a ______________________. </w:t>
      </w:r>
    </w:p>
    <w:p w:rsidR="00456DA8" w:rsidRPr="00967CF2" w:rsidRDefault="00456DA8" w:rsidP="00967CF2">
      <w:pPr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While cells of bacteria, fungi, and plants all have _______________________________.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56DA8" w:rsidRPr="00967CF2" w:rsidTr="00D42260">
        <w:trPr>
          <w:jc w:val="center"/>
        </w:trPr>
        <w:tc>
          <w:tcPr>
            <w:tcW w:w="3192" w:type="dxa"/>
          </w:tcPr>
          <w:p w:rsidR="00456DA8" w:rsidRPr="00967CF2" w:rsidRDefault="00456DA8" w:rsidP="00967CF2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67CF2">
              <w:rPr>
                <w:rFonts w:ascii="Arial Narrow" w:hAnsi="Arial Narrow"/>
                <w:b/>
                <w:sz w:val="22"/>
                <w:szCs w:val="22"/>
              </w:rPr>
              <w:t>Kingdom</w:t>
            </w:r>
          </w:p>
        </w:tc>
        <w:tc>
          <w:tcPr>
            <w:tcW w:w="3192" w:type="dxa"/>
          </w:tcPr>
          <w:p w:rsidR="00456DA8" w:rsidRPr="00967CF2" w:rsidRDefault="00456DA8" w:rsidP="00967CF2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67CF2">
              <w:rPr>
                <w:rFonts w:ascii="Arial Narrow" w:hAnsi="Arial Narrow"/>
                <w:b/>
                <w:sz w:val="22"/>
                <w:szCs w:val="22"/>
              </w:rPr>
              <w:t>Characteristics</w:t>
            </w:r>
          </w:p>
        </w:tc>
        <w:tc>
          <w:tcPr>
            <w:tcW w:w="3192" w:type="dxa"/>
          </w:tcPr>
          <w:p w:rsidR="00456DA8" w:rsidRPr="00967CF2" w:rsidRDefault="00456DA8" w:rsidP="00967CF2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67CF2">
              <w:rPr>
                <w:rFonts w:ascii="Arial Narrow" w:hAnsi="Arial Narrow"/>
                <w:b/>
                <w:sz w:val="22"/>
                <w:szCs w:val="22"/>
              </w:rPr>
              <w:t>Examples</w:t>
            </w:r>
          </w:p>
        </w:tc>
      </w:tr>
      <w:tr w:rsidR="00456DA8" w:rsidRPr="00967CF2" w:rsidTr="00D42260">
        <w:trPr>
          <w:jc w:val="center"/>
        </w:trPr>
        <w:tc>
          <w:tcPr>
            <w:tcW w:w="3192" w:type="dxa"/>
          </w:tcPr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67CF2">
              <w:rPr>
                <w:rFonts w:ascii="Arial Narrow" w:hAnsi="Arial Narrow"/>
                <w:sz w:val="22"/>
                <w:szCs w:val="22"/>
              </w:rPr>
              <w:t>Archaebacteria</w:t>
            </w:r>
          </w:p>
        </w:tc>
        <w:tc>
          <w:tcPr>
            <w:tcW w:w="3192" w:type="dxa"/>
          </w:tcPr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2" w:type="dxa"/>
          </w:tcPr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67CF2">
              <w:rPr>
                <w:rFonts w:ascii="Arial Narrow" w:hAnsi="Arial Narrow"/>
                <w:sz w:val="22"/>
                <w:szCs w:val="22"/>
              </w:rPr>
              <w:t>Methanogens (live in swamps and produce methane gas) and extreme thermophiles (live in hot springs)</w:t>
            </w:r>
          </w:p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6DA8" w:rsidRPr="00967CF2" w:rsidTr="00D42260">
        <w:trPr>
          <w:jc w:val="center"/>
        </w:trPr>
        <w:tc>
          <w:tcPr>
            <w:tcW w:w="3192" w:type="dxa"/>
          </w:tcPr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67CF2">
              <w:rPr>
                <w:rFonts w:ascii="Arial Narrow" w:hAnsi="Arial Narrow"/>
                <w:sz w:val="22"/>
                <w:szCs w:val="22"/>
              </w:rPr>
              <w:t>Eubacteria</w:t>
            </w:r>
          </w:p>
        </w:tc>
        <w:tc>
          <w:tcPr>
            <w:tcW w:w="3192" w:type="dxa"/>
          </w:tcPr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2" w:type="dxa"/>
          </w:tcPr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67CF2">
              <w:rPr>
                <w:rFonts w:ascii="Arial Narrow" w:hAnsi="Arial Narrow"/>
                <w:sz w:val="22"/>
                <w:szCs w:val="22"/>
              </w:rPr>
              <w:t>Proteobacteria</w:t>
            </w:r>
            <w:proofErr w:type="spellEnd"/>
            <w:r w:rsidRPr="00967CF2">
              <w:rPr>
                <w:rFonts w:ascii="Arial Narrow" w:hAnsi="Arial Narrow"/>
                <w:sz w:val="22"/>
                <w:szCs w:val="22"/>
              </w:rPr>
              <w:t xml:space="preserve"> (common in soils and in animal intestines) and cyanobacteria (also called blue-green algae)</w:t>
            </w:r>
          </w:p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6DA8" w:rsidRPr="00967CF2" w:rsidTr="00D42260">
        <w:trPr>
          <w:jc w:val="center"/>
        </w:trPr>
        <w:tc>
          <w:tcPr>
            <w:tcW w:w="3192" w:type="dxa"/>
          </w:tcPr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67CF2">
              <w:rPr>
                <w:rFonts w:ascii="Arial Narrow" w:hAnsi="Arial Narrow"/>
                <w:sz w:val="22"/>
                <w:szCs w:val="22"/>
              </w:rPr>
              <w:t>Fungi</w:t>
            </w:r>
          </w:p>
        </w:tc>
        <w:tc>
          <w:tcPr>
            <w:tcW w:w="3192" w:type="dxa"/>
          </w:tcPr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2" w:type="dxa"/>
          </w:tcPr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67CF2">
              <w:rPr>
                <w:rFonts w:ascii="Arial Narrow" w:hAnsi="Arial Narrow"/>
                <w:sz w:val="22"/>
                <w:szCs w:val="22"/>
              </w:rPr>
              <w:t>Yeasts, mushrooms, molds, mildews, and rusts</w:t>
            </w:r>
          </w:p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6DA8" w:rsidRPr="00967CF2" w:rsidTr="00D42260">
        <w:trPr>
          <w:jc w:val="center"/>
        </w:trPr>
        <w:tc>
          <w:tcPr>
            <w:tcW w:w="3192" w:type="dxa"/>
          </w:tcPr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67CF2">
              <w:rPr>
                <w:rFonts w:ascii="Arial Narrow" w:hAnsi="Arial Narrow"/>
                <w:sz w:val="22"/>
                <w:szCs w:val="22"/>
              </w:rPr>
              <w:t>Protists</w:t>
            </w:r>
            <w:proofErr w:type="spellEnd"/>
          </w:p>
        </w:tc>
        <w:tc>
          <w:tcPr>
            <w:tcW w:w="3192" w:type="dxa"/>
          </w:tcPr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2" w:type="dxa"/>
          </w:tcPr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967CF2">
              <w:rPr>
                <w:rFonts w:ascii="Arial Narrow" w:hAnsi="Arial Narrow"/>
                <w:sz w:val="22"/>
                <w:szCs w:val="22"/>
              </w:rPr>
              <w:t xml:space="preserve">Diatoms, </w:t>
            </w:r>
            <w:proofErr w:type="spellStart"/>
            <w:r w:rsidRPr="00967CF2">
              <w:rPr>
                <w:rFonts w:ascii="Arial Narrow" w:hAnsi="Arial Narrow"/>
                <w:sz w:val="22"/>
                <w:szCs w:val="22"/>
              </w:rPr>
              <w:t>dinoflagellates</w:t>
            </w:r>
            <w:proofErr w:type="spellEnd"/>
            <w:r w:rsidRPr="00967CF2">
              <w:rPr>
                <w:rFonts w:ascii="Arial Narrow" w:hAnsi="Arial Narrow"/>
                <w:sz w:val="22"/>
                <w:szCs w:val="22"/>
              </w:rPr>
              <w:t xml:space="preserve"> (red tide), amoebas, trypanosomes, paramecia, and </w:t>
            </w:r>
            <w:r w:rsidRPr="00967CF2">
              <w:rPr>
                <w:rFonts w:ascii="Arial Narrow" w:hAnsi="Arial Narrow"/>
                <w:i/>
                <w:sz w:val="22"/>
                <w:szCs w:val="22"/>
              </w:rPr>
              <w:t>Euglena.</w:t>
            </w:r>
          </w:p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6DA8" w:rsidRPr="00967CF2" w:rsidTr="00D42260">
        <w:trPr>
          <w:jc w:val="center"/>
        </w:trPr>
        <w:tc>
          <w:tcPr>
            <w:tcW w:w="3192" w:type="dxa"/>
          </w:tcPr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67CF2">
              <w:rPr>
                <w:rFonts w:ascii="Arial Narrow" w:hAnsi="Arial Narrow"/>
                <w:sz w:val="22"/>
                <w:szCs w:val="22"/>
              </w:rPr>
              <w:t>Plants</w:t>
            </w:r>
          </w:p>
        </w:tc>
        <w:tc>
          <w:tcPr>
            <w:tcW w:w="3192" w:type="dxa"/>
          </w:tcPr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2" w:type="dxa"/>
          </w:tcPr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67CF2">
              <w:rPr>
                <w:rFonts w:ascii="Arial Narrow" w:hAnsi="Arial Narrow"/>
                <w:sz w:val="22"/>
                <w:szCs w:val="22"/>
              </w:rPr>
              <w:t>Ferns, mosses, trees, herbs, and grasses</w:t>
            </w:r>
          </w:p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6DA8" w:rsidRPr="00967CF2" w:rsidTr="00D42260">
        <w:trPr>
          <w:jc w:val="center"/>
        </w:trPr>
        <w:tc>
          <w:tcPr>
            <w:tcW w:w="3192" w:type="dxa"/>
          </w:tcPr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67CF2">
              <w:rPr>
                <w:rFonts w:ascii="Arial Narrow" w:hAnsi="Arial Narrow"/>
                <w:sz w:val="22"/>
                <w:szCs w:val="22"/>
              </w:rPr>
              <w:lastRenderedPageBreak/>
              <w:t>Animals</w:t>
            </w:r>
          </w:p>
        </w:tc>
        <w:tc>
          <w:tcPr>
            <w:tcW w:w="3192" w:type="dxa"/>
          </w:tcPr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2" w:type="dxa"/>
          </w:tcPr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67CF2">
              <w:rPr>
                <w:rFonts w:ascii="Arial Narrow" w:hAnsi="Arial Narrow"/>
                <w:sz w:val="22"/>
                <w:szCs w:val="22"/>
              </w:rPr>
              <w:t>Corals, sponges, worms, insects, fish, reptiles, birds, and mammals</w:t>
            </w:r>
          </w:p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456DA8" w:rsidRPr="00967CF2" w:rsidRDefault="00456DA8" w:rsidP="00967C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Bacteria </w:t>
      </w:r>
    </w:p>
    <w:p w:rsidR="00456DA8" w:rsidRPr="00967CF2" w:rsidRDefault="00456DA8" w:rsidP="00967CF2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______________________________________ </w:t>
      </w:r>
      <w:r w:rsidRPr="00967CF2">
        <w:rPr>
          <w:rFonts w:ascii="Arial Narrow" w:hAnsi="Arial Narrow"/>
          <w:sz w:val="22"/>
          <w:szCs w:val="22"/>
        </w:rPr>
        <w:t>are extremely small, single-celled organisms that usually have a cell wall and reproduce by cell division.</w:t>
      </w:r>
    </w:p>
    <w:p w:rsidR="00456DA8" w:rsidRPr="00967CF2" w:rsidRDefault="00456DA8" w:rsidP="00967CF2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Unlike all other organisms, bacteria lack _______________________________.</w:t>
      </w:r>
    </w:p>
    <w:p w:rsidR="00456DA8" w:rsidRPr="00967CF2" w:rsidRDefault="00456DA8" w:rsidP="00967CF2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There are two main kinds of bacteria, ________________________________________________________________. 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Bacteria and the Environment </w:t>
      </w:r>
    </w:p>
    <w:p w:rsidR="00456DA8" w:rsidRPr="00967CF2" w:rsidRDefault="00456DA8" w:rsidP="00967CF2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Some kinds of bacteria _________________________________________________________________ of other organisms and return the nutrients to the soil.</w:t>
      </w:r>
    </w:p>
    <w:p w:rsidR="00456DA8" w:rsidRPr="00967CF2" w:rsidRDefault="00456DA8" w:rsidP="00967CF2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Others recycle nutrients, such as _______________________________________________.</w:t>
      </w:r>
    </w:p>
    <w:p w:rsidR="00456DA8" w:rsidRPr="00967CF2" w:rsidRDefault="00456DA8" w:rsidP="00967CF2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This conversion is important because nitrogen is the main component of ________________________________________________.</w:t>
      </w:r>
    </w:p>
    <w:p w:rsidR="00456DA8" w:rsidRPr="00967CF2" w:rsidRDefault="00456DA8" w:rsidP="00967CF2">
      <w:pPr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The bacterium, </w:t>
      </w:r>
      <w:r w:rsidRPr="00967CF2">
        <w:rPr>
          <w:rFonts w:ascii="Arial Narrow" w:hAnsi="Arial Narrow"/>
          <w:i/>
          <w:sz w:val="22"/>
          <w:szCs w:val="22"/>
        </w:rPr>
        <w:t>Escherichia coli</w:t>
      </w:r>
      <w:r w:rsidRPr="00967CF2">
        <w:rPr>
          <w:rFonts w:ascii="Arial Narrow" w:hAnsi="Arial Narrow"/>
          <w:b/>
          <w:sz w:val="22"/>
          <w:szCs w:val="22"/>
        </w:rPr>
        <w:t xml:space="preserve"> </w:t>
      </w:r>
      <w:r w:rsidRPr="00967CF2">
        <w:rPr>
          <w:rFonts w:ascii="Arial Narrow" w:hAnsi="Arial Narrow"/>
          <w:sz w:val="22"/>
          <w:szCs w:val="22"/>
        </w:rPr>
        <w:t>or</w:t>
      </w:r>
      <w:r w:rsidRPr="00967CF2">
        <w:rPr>
          <w:rFonts w:ascii="Arial Narrow" w:hAnsi="Arial Narrow"/>
          <w:b/>
          <w:sz w:val="22"/>
          <w:szCs w:val="22"/>
        </w:rPr>
        <w:t xml:space="preserve"> ___________________________</w:t>
      </w:r>
      <w:r w:rsidRPr="00967CF2">
        <w:rPr>
          <w:rFonts w:ascii="Arial Narrow" w:hAnsi="Arial Narrow"/>
          <w:i/>
          <w:iCs/>
          <w:sz w:val="22"/>
          <w:szCs w:val="22"/>
        </w:rPr>
        <w:t xml:space="preserve">, </w:t>
      </w:r>
      <w:r w:rsidRPr="00967CF2">
        <w:rPr>
          <w:rFonts w:ascii="Arial Narrow" w:hAnsi="Arial Narrow"/>
          <w:sz w:val="22"/>
          <w:szCs w:val="22"/>
        </w:rPr>
        <w:t xml:space="preserve">is found in the intestines of humans and other animals and helps digest food and release vitamins that humans need. 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Fungi </w:t>
      </w:r>
    </w:p>
    <w:p w:rsidR="00456DA8" w:rsidRPr="00967CF2" w:rsidRDefault="00456DA8" w:rsidP="00967CF2">
      <w:pPr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A </w:t>
      </w:r>
      <w:r w:rsidRPr="00967CF2">
        <w:rPr>
          <w:rFonts w:ascii="Arial Narrow" w:hAnsi="Arial Narrow"/>
          <w:b/>
          <w:sz w:val="22"/>
          <w:szCs w:val="22"/>
        </w:rPr>
        <w:t xml:space="preserve">_________________________________ </w:t>
      </w:r>
      <w:r w:rsidRPr="00967CF2">
        <w:rPr>
          <w:rFonts w:ascii="Arial Narrow" w:hAnsi="Arial Narrow"/>
          <w:sz w:val="22"/>
          <w:szCs w:val="22"/>
        </w:rPr>
        <w:t>is an organism whose cells have nuclei, rigid cell walls, and no chlorophyll and that belongs to the kingdom Fungi.</w:t>
      </w:r>
    </w:p>
    <w:p w:rsidR="00456DA8" w:rsidRPr="00967CF2" w:rsidRDefault="00456DA8" w:rsidP="00967CF2">
      <w:pPr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___________________________________ act like mini-skeletons that allow fungi to stand up right.</w:t>
      </w:r>
    </w:p>
    <w:p w:rsidR="00456DA8" w:rsidRPr="00967CF2" w:rsidRDefault="00456DA8" w:rsidP="00967CF2">
      <w:pPr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A _________________________________ is the reproductive structure of a fungus. </w:t>
      </w:r>
    </w:p>
    <w:p w:rsidR="00456DA8" w:rsidRPr="00967CF2" w:rsidRDefault="00456DA8" w:rsidP="00967CF2">
      <w:pPr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Fungi get their food by ____________________________________ that help break down organic matter, and then absorbing the nutrients.</w:t>
      </w:r>
    </w:p>
    <w:p w:rsidR="00456DA8" w:rsidRPr="00967CF2" w:rsidRDefault="00456DA8" w:rsidP="00967CF2">
      <w:pPr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Like bacteria, fungi play an important role in ___________________________________________________________________.</w:t>
      </w:r>
    </w:p>
    <w:p w:rsidR="00456DA8" w:rsidRPr="00967CF2" w:rsidRDefault="00456DA8" w:rsidP="00967CF2">
      <w:pPr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Some fungi, like some bacteria, cause ____________________________________. </w:t>
      </w:r>
    </w:p>
    <w:p w:rsidR="00456DA8" w:rsidRPr="00967CF2" w:rsidRDefault="00456DA8" w:rsidP="00967CF2">
      <w:pPr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_______________________________________ is an example of a condition caused by fungi.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proofErr w:type="spellStart"/>
      <w:r w:rsidRPr="00967CF2">
        <w:rPr>
          <w:rFonts w:ascii="Arial Narrow" w:hAnsi="Arial Narrow"/>
          <w:b/>
          <w:sz w:val="22"/>
          <w:szCs w:val="22"/>
        </w:rPr>
        <w:t>Protists</w:t>
      </w:r>
      <w:proofErr w:type="spellEnd"/>
      <w:r w:rsidRPr="00967CF2">
        <w:rPr>
          <w:rFonts w:ascii="Arial Narrow" w:hAnsi="Arial Narrow"/>
          <w:b/>
          <w:sz w:val="22"/>
          <w:szCs w:val="22"/>
        </w:rPr>
        <w:t xml:space="preserve"> </w:t>
      </w:r>
    </w:p>
    <w:p w:rsidR="00456DA8" w:rsidRPr="00967CF2" w:rsidRDefault="00456DA8" w:rsidP="00967CF2">
      <w:pPr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>_________________________</w:t>
      </w:r>
      <w:r w:rsidRPr="00967CF2">
        <w:rPr>
          <w:rFonts w:ascii="Arial Narrow" w:hAnsi="Arial Narrow"/>
          <w:sz w:val="22"/>
          <w:szCs w:val="22"/>
        </w:rPr>
        <w:t>are diverse organisms that belong to the kingdom Protista.</w:t>
      </w:r>
    </w:p>
    <w:p w:rsidR="00456DA8" w:rsidRPr="00967CF2" w:rsidRDefault="00456DA8" w:rsidP="00967CF2">
      <w:pPr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Most </w:t>
      </w:r>
      <w:proofErr w:type="spellStart"/>
      <w:r w:rsidRPr="00967CF2">
        <w:rPr>
          <w:rFonts w:ascii="Arial Narrow" w:hAnsi="Arial Narrow"/>
          <w:sz w:val="22"/>
          <w:szCs w:val="22"/>
        </w:rPr>
        <w:t>protists</w:t>
      </w:r>
      <w:proofErr w:type="spellEnd"/>
      <w:r w:rsidRPr="00967CF2">
        <w:rPr>
          <w:rFonts w:ascii="Arial Narrow" w:hAnsi="Arial Narrow"/>
          <w:sz w:val="22"/>
          <w:szCs w:val="22"/>
        </w:rPr>
        <w:t xml:space="preserve"> are ________________________________________________, including diatoms, which float on the ocean surface,</w:t>
      </w:r>
    </w:p>
    <w:p w:rsidR="00456DA8" w:rsidRPr="00967CF2" w:rsidRDefault="00456DA8" w:rsidP="00967CF2">
      <w:pPr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Another </w:t>
      </w:r>
      <w:proofErr w:type="spellStart"/>
      <w:r w:rsidRPr="00967CF2">
        <w:rPr>
          <w:rFonts w:ascii="Arial Narrow" w:hAnsi="Arial Narrow"/>
          <w:sz w:val="22"/>
          <w:szCs w:val="22"/>
        </w:rPr>
        <w:t>protist</w:t>
      </w:r>
      <w:proofErr w:type="spellEnd"/>
      <w:r w:rsidRPr="00967CF2">
        <w:rPr>
          <w:rFonts w:ascii="Arial Narrow" w:hAnsi="Arial Narrow"/>
          <w:sz w:val="22"/>
          <w:szCs w:val="22"/>
        </w:rPr>
        <w:t xml:space="preserve">, </w:t>
      </w:r>
      <w:r w:rsidRPr="00967CF2">
        <w:rPr>
          <w:rFonts w:ascii="Arial Narrow" w:hAnsi="Arial Narrow"/>
          <w:b/>
          <w:sz w:val="22"/>
          <w:szCs w:val="22"/>
        </w:rPr>
        <w:t>__________________________________</w:t>
      </w:r>
      <w:r w:rsidRPr="00967CF2">
        <w:rPr>
          <w:rFonts w:ascii="Arial Narrow" w:hAnsi="Arial Narrow"/>
          <w:i/>
          <w:iCs/>
          <w:sz w:val="22"/>
          <w:szCs w:val="22"/>
        </w:rPr>
        <w:t>,</w:t>
      </w:r>
      <w:r w:rsidRPr="00967CF2">
        <w:rPr>
          <w:rFonts w:ascii="Arial Narrow" w:hAnsi="Arial Narrow"/>
          <w:sz w:val="22"/>
          <w:szCs w:val="22"/>
        </w:rPr>
        <w:t xml:space="preserve"> is the one-celled organism that causes the disease malaria.</w:t>
      </w:r>
    </w:p>
    <w:p w:rsidR="00456DA8" w:rsidRPr="00967CF2" w:rsidRDefault="00456DA8" w:rsidP="00967CF2">
      <w:pPr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From an environmental standpoint, the most important </w:t>
      </w:r>
      <w:proofErr w:type="spellStart"/>
      <w:r w:rsidRPr="00967CF2">
        <w:rPr>
          <w:rFonts w:ascii="Arial Narrow" w:hAnsi="Arial Narrow"/>
          <w:sz w:val="22"/>
          <w:szCs w:val="22"/>
        </w:rPr>
        <w:t>protists</w:t>
      </w:r>
      <w:proofErr w:type="spellEnd"/>
      <w:r w:rsidRPr="00967CF2">
        <w:rPr>
          <w:rFonts w:ascii="Arial Narrow" w:hAnsi="Arial Narrow"/>
          <w:sz w:val="22"/>
          <w:szCs w:val="22"/>
        </w:rPr>
        <w:t xml:space="preserve"> are ______________________.</w:t>
      </w:r>
    </w:p>
    <w:p w:rsidR="00456DA8" w:rsidRPr="00967CF2" w:rsidRDefault="00456DA8" w:rsidP="00967CF2">
      <w:pPr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Algae are plantlike </w:t>
      </w:r>
      <w:proofErr w:type="spellStart"/>
      <w:r w:rsidRPr="00967CF2">
        <w:rPr>
          <w:rFonts w:ascii="Arial Narrow" w:hAnsi="Arial Narrow"/>
          <w:sz w:val="22"/>
          <w:szCs w:val="22"/>
        </w:rPr>
        <w:t>protists</w:t>
      </w:r>
      <w:proofErr w:type="spellEnd"/>
      <w:r w:rsidRPr="00967CF2">
        <w:rPr>
          <w:rFonts w:ascii="Arial Narrow" w:hAnsi="Arial Narrow"/>
          <w:sz w:val="22"/>
          <w:szCs w:val="22"/>
        </w:rPr>
        <w:t xml:space="preserve"> that can make their ___________________________________________________________________.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lastRenderedPageBreak/>
        <w:t xml:space="preserve">Plants </w:t>
      </w:r>
    </w:p>
    <w:p w:rsidR="00456DA8" w:rsidRPr="00967CF2" w:rsidRDefault="00456DA8" w:rsidP="00967CF2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Plants are many-celled organisms that make their own food ___________________________________________________________________.</w:t>
      </w:r>
    </w:p>
    <w:p w:rsidR="00456DA8" w:rsidRPr="00967CF2" w:rsidRDefault="00456DA8" w:rsidP="00967CF2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__________________________________ are connected by vascular tissue, which has thick cell walls and serves is system of tubes that carries water and food.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Lower Plants </w:t>
      </w:r>
    </w:p>
    <w:p w:rsidR="00456DA8" w:rsidRPr="00967CF2" w:rsidRDefault="00456DA8" w:rsidP="00967CF2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Their </w:t>
      </w:r>
      <w:proofErr w:type="spellStart"/>
      <w:r w:rsidRPr="00967CF2">
        <w:rPr>
          <w:rFonts w:ascii="Arial Narrow" w:hAnsi="Arial Narrow"/>
          <w:sz w:val="22"/>
          <w:szCs w:val="22"/>
        </w:rPr>
        <w:t>descendents</w:t>
      </w:r>
      <w:proofErr w:type="spellEnd"/>
      <w:r w:rsidRPr="00967CF2">
        <w:rPr>
          <w:rFonts w:ascii="Arial Narrow" w:hAnsi="Arial Narrow"/>
          <w:sz w:val="22"/>
          <w:szCs w:val="22"/>
        </w:rPr>
        <w:t xml:space="preserve"> alive today are small plants such as __________________________.</w:t>
      </w:r>
    </w:p>
    <w:p w:rsidR="00456DA8" w:rsidRPr="00967CF2" w:rsidRDefault="00456DA8" w:rsidP="00967CF2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________________________________________were the first vascular plants, with some of the ferns being as large as small trees.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Gymnosperms </w:t>
      </w:r>
    </w:p>
    <w:p w:rsidR="00456DA8" w:rsidRPr="00967CF2" w:rsidRDefault="00456DA8" w:rsidP="00967CF2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_______________________________________ </w:t>
      </w:r>
      <w:r w:rsidRPr="00967CF2">
        <w:rPr>
          <w:rFonts w:ascii="Arial Narrow" w:hAnsi="Arial Narrow"/>
          <w:sz w:val="22"/>
          <w:szCs w:val="22"/>
        </w:rPr>
        <w:t>are woody vascular see plants whose seeds are not enclosed by an ovary or fruit.</w:t>
      </w:r>
    </w:p>
    <w:p w:rsidR="00456DA8" w:rsidRPr="00967CF2" w:rsidRDefault="00456DA8" w:rsidP="00967CF2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__________________________________________________ are gymnosperms that bear cones. </w:t>
      </w:r>
    </w:p>
    <w:p w:rsidR="00456DA8" w:rsidRPr="00967CF2" w:rsidRDefault="00456DA8" w:rsidP="00967CF2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Much or our lumber and paper comes from gymnosperms.</w:t>
      </w:r>
    </w:p>
    <w:p w:rsidR="00456DA8" w:rsidRPr="00967CF2" w:rsidRDefault="00456DA8" w:rsidP="00967CF2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Gymnosperms have several adaptations that allow them to live in drier conditions than lower plants.</w:t>
      </w:r>
    </w:p>
    <w:p w:rsidR="00456DA8" w:rsidRPr="00967CF2" w:rsidRDefault="00456DA8" w:rsidP="00967CF2">
      <w:pPr>
        <w:numPr>
          <w:ilvl w:val="1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They can produce _______________________, which protects and moves sperm between plants.</w:t>
      </w:r>
    </w:p>
    <w:p w:rsidR="00456DA8" w:rsidRPr="00967CF2" w:rsidRDefault="00456DA8" w:rsidP="00967CF2">
      <w:pPr>
        <w:numPr>
          <w:ilvl w:val="1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These plants also produce ____________________, which protect developing plants from drying out.</w:t>
      </w:r>
    </w:p>
    <w:p w:rsidR="00456DA8" w:rsidRPr="00967CF2" w:rsidRDefault="00456DA8" w:rsidP="00967CF2">
      <w:pPr>
        <w:numPr>
          <w:ilvl w:val="1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A conifer’s _________________________________ also lose little water.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Angiosperms </w:t>
      </w:r>
    </w:p>
    <w:p w:rsidR="00456DA8" w:rsidRPr="00967CF2" w:rsidRDefault="00456DA8" w:rsidP="00967CF2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>______________________________________</w:t>
      </w:r>
      <w:r w:rsidRPr="00967CF2">
        <w:rPr>
          <w:rFonts w:ascii="Arial Narrow" w:hAnsi="Arial Narrow"/>
          <w:sz w:val="22"/>
          <w:szCs w:val="22"/>
        </w:rPr>
        <w:t>are flowering plants that produce seeds within fruit. Most land plants are angiosperms.</w:t>
      </w:r>
    </w:p>
    <w:p w:rsidR="00456DA8" w:rsidRPr="00967CF2" w:rsidRDefault="00456DA8" w:rsidP="00967CF2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The ___________________________________ is the reproductive structure of the plant. </w:t>
      </w:r>
    </w:p>
    <w:p w:rsidR="00456DA8" w:rsidRPr="00967CF2" w:rsidRDefault="00456DA8" w:rsidP="00967CF2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Most land animals are dependent on _________________________________________.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Animals </w:t>
      </w:r>
    </w:p>
    <w:p w:rsidR="00456DA8" w:rsidRPr="00967CF2" w:rsidRDefault="00456DA8" w:rsidP="00967CF2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Animals cannot make their own food.  They must take it in from the environment.</w:t>
      </w:r>
    </w:p>
    <w:p w:rsidR="00456DA8" w:rsidRPr="00967CF2" w:rsidRDefault="00456DA8" w:rsidP="00967CF2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Animal cells also have no cell walls, making their bodies soft and flexible. 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Invertebrates </w:t>
      </w:r>
    </w:p>
    <w:p w:rsidR="00456DA8" w:rsidRPr="00967CF2" w:rsidRDefault="00456DA8" w:rsidP="00967CF2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______________________________________ </w:t>
      </w:r>
      <w:r w:rsidRPr="00967CF2">
        <w:rPr>
          <w:rFonts w:ascii="Arial Narrow" w:hAnsi="Arial Narrow"/>
          <w:sz w:val="22"/>
          <w:szCs w:val="22"/>
        </w:rPr>
        <w:t>are animals that do not have backbones.</w:t>
      </w:r>
    </w:p>
    <w:p w:rsidR="00456DA8" w:rsidRPr="00967CF2" w:rsidRDefault="00456DA8" w:rsidP="00967CF2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These organisms are only mobile when they are _________________________. </w:t>
      </w:r>
    </w:p>
    <w:p w:rsidR="00456DA8" w:rsidRPr="00967CF2" w:rsidRDefault="00456DA8" w:rsidP="00967CF2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More ______________________________ exist on Earth than any other type of animal.</w:t>
      </w:r>
    </w:p>
    <w:p w:rsidR="00456DA8" w:rsidRPr="00967CF2" w:rsidRDefault="00456DA8" w:rsidP="00967CF2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Insects are successful for many reasons: </w:t>
      </w:r>
    </w:p>
    <w:p w:rsidR="00456DA8" w:rsidRPr="00967CF2" w:rsidRDefault="00456DA8" w:rsidP="00967CF2">
      <w:pPr>
        <w:numPr>
          <w:ilvl w:val="1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_____________________________________________________</w:t>
      </w:r>
    </w:p>
    <w:p w:rsidR="00456DA8" w:rsidRPr="00967CF2" w:rsidRDefault="00456DA8" w:rsidP="00967CF2">
      <w:pPr>
        <w:numPr>
          <w:ilvl w:val="1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_____________________________________________________</w:t>
      </w:r>
    </w:p>
    <w:p w:rsidR="00456DA8" w:rsidRPr="00967CF2" w:rsidRDefault="00456DA8" w:rsidP="00967CF2">
      <w:pPr>
        <w:numPr>
          <w:ilvl w:val="1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_____________________________________________________</w:t>
      </w:r>
    </w:p>
    <w:p w:rsidR="00456DA8" w:rsidRPr="00967CF2" w:rsidRDefault="00967CF2" w:rsidP="00967CF2">
      <w:pPr>
        <w:numPr>
          <w:ilvl w:val="1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Their</w:t>
      </w:r>
      <w:r w:rsidR="00456DA8" w:rsidRPr="00967CF2">
        <w:rPr>
          <w:rFonts w:ascii="Arial Narrow" w:hAnsi="Arial Narrow"/>
          <w:sz w:val="22"/>
          <w:szCs w:val="22"/>
        </w:rPr>
        <w:t xml:space="preserve"> __________________________________________ allows them to live on little food and to hide from enemies in small places.</w:t>
      </w:r>
    </w:p>
    <w:p w:rsidR="00456DA8" w:rsidRPr="00967CF2" w:rsidRDefault="00456DA8" w:rsidP="00967CF2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Bloodsucking insects transmit human diseases such as _______________________________________________________________________.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lastRenderedPageBreak/>
        <w:t xml:space="preserve">Vertebrates </w:t>
      </w:r>
    </w:p>
    <w:p w:rsidR="00456DA8" w:rsidRPr="00967CF2" w:rsidRDefault="00456DA8" w:rsidP="00967CF2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 xml:space="preserve">________________________________________ </w:t>
      </w:r>
      <w:r w:rsidRPr="00967CF2">
        <w:rPr>
          <w:rFonts w:ascii="Arial Narrow" w:hAnsi="Arial Narrow"/>
          <w:sz w:val="22"/>
          <w:szCs w:val="22"/>
        </w:rPr>
        <w:t>are animals that have a backbone, and includes mammals, birds, reptiles, amphibians, and fish.</w:t>
      </w:r>
    </w:p>
    <w:p w:rsidR="00456DA8" w:rsidRPr="00967CF2" w:rsidRDefault="00456DA8" w:rsidP="00967CF2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The first vertebrates were _________________________, but today most vertebrates live on land.</w:t>
      </w:r>
    </w:p>
    <w:p w:rsidR="00456DA8" w:rsidRPr="00967CF2" w:rsidRDefault="00456DA8" w:rsidP="00967CF2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The first land vertebrates were __________________________. </w:t>
      </w:r>
    </w:p>
    <w:p w:rsidR="00456DA8" w:rsidRPr="00967CF2" w:rsidRDefault="00456DA8" w:rsidP="00967CF2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These animals were successful because they have an almost ______________________________________________, which allows the egg to hatch on land, away from predators in the water.</w:t>
      </w:r>
      <w:r w:rsidRPr="00967CF2">
        <w:rPr>
          <w:rFonts w:ascii="Arial Narrow" w:hAnsi="Arial Narrow"/>
          <w:b/>
          <w:sz w:val="22"/>
          <w:szCs w:val="22"/>
        </w:rPr>
        <w:t xml:space="preserve"> </w:t>
      </w:r>
    </w:p>
    <w:p w:rsidR="00456DA8" w:rsidRPr="00967CF2" w:rsidRDefault="00456DA8" w:rsidP="00967CF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967CF2">
        <w:rPr>
          <w:rFonts w:ascii="Arial Narrow" w:hAnsi="Arial Narrow"/>
          <w:b/>
          <w:sz w:val="22"/>
          <w:szCs w:val="22"/>
        </w:rPr>
        <w:t>Vertebrates</w:t>
      </w:r>
    </w:p>
    <w:p w:rsidR="00456DA8" w:rsidRPr="00967CF2" w:rsidRDefault="00456DA8" w:rsidP="00967CF2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 xml:space="preserve">Birds are _________________________________ vertebrates with feathers. </w:t>
      </w:r>
    </w:p>
    <w:p w:rsidR="00456DA8" w:rsidRPr="00967CF2" w:rsidRDefault="00456DA8" w:rsidP="00967CF2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967CF2">
        <w:rPr>
          <w:rFonts w:ascii="Arial Narrow" w:hAnsi="Arial Narrow"/>
          <w:sz w:val="22"/>
          <w:szCs w:val="22"/>
        </w:rPr>
        <w:t>Mammals are warm-blooded vertebrates that have __________________________________________________________________.</w:t>
      </w:r>
    </w:p>
    <w:p w:rsidR="00456DA8" w:rsidRPr="00BC36EE" w:rsidRDefault="00456DA8" w:rsidP="00456DA8">
      <w:pPr>
        <w:spacing w:line="480" w:lineRule="auto"/>
      </w:pPr>
    </w:p>
    <w:p w:rsidR="00023629" w:rsidRDefault="00023629"/>
    <w:sectPr w:rsidR="00023629" w:rsidSect="00456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180F"/>
    <w:multiLevelType w:val="hybridMultilevel"/>
    <w:tmpl w:val="60CCF150"/>
    <w:lvl w:ilvl="0" w:tplc="1C3CA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A5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6E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26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4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2A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8D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00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43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486809"/>
    <w:multiLevelType w:val="hybridMultilevel"/>
    <w:tmpl w:val="E0D607C6"/>
    <w:lvl w:ilvl="0" w:tplc="884AE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C5B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E7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E8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AB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EA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46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E3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22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6060D5"/>
    <w:multiLevelType w:val="hybridMultilevel"/>
    <w:tmpl w:val="0BAE715C"/>
    <w:lvl w:ilvl="0" w:tplc="73040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EA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E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0F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67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4E3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667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C7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1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7646FD"/>
    <w:multiLevelType w:val="hybridMultilevel"/>
    <w:tmpl w:val="1B7CDF52"/>
    <w:lvl w:ilvl="0" w:tplc="ECF89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D03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62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C2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C4A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84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2F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23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A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3E160B"/>
    <w:multiLevelType w:val="hybridMultilevel"/>
    <w:tmpl w:val="A9A6F2FE"/>
    <w:lvl w:ilvl="0" w:tplc="B686E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AE9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A4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24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C3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07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23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43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23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5D6AC4"/>
    <w:multiLevelType w:val="hybridMultilevel"/>
    <w:tmpl w:val="7D4E9EF8"/>
    <w:lvl w:ilvl="0" w:tplc="2E307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88D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42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A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60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E6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84E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A5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EF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620A16"/>
    <w:multiLevelType w:val="hybridMultilevel"/>
    <w:tmpl w:val="29CC014C"/>
    <w:lvl w:ilvl="0" w:tplc="360A7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EB2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65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E0B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8F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F0A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68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E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F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81F5B58"/>
    <w:multiLevelType w:val="hybridMultilevel"/>
    <w:tmpl w:val="FB708672"/>
    <w:lvl w:ilvl="0" w:tplc="32D8D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AA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C88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2B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24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24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4E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8B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D61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8A2339"/>
    <w:multiLevelType w:val="hybridMultilevel"/>
    <w:tmpl w:val="E31401CA"/>
    <w:lvl w:ilvl="0" w:tplc="DA1A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CC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42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2E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4F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AC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8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6E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2D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3C4E43"/>
    <w:multiLevelType w:val="hybridMultilevel"/>
    <w:tmpl w:val="437431B0"/>
    <w:lvl w:ilvl="0" w:tplc="7262B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30F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AF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E0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4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84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61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AD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AA1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DA8"/>
    <w:rsid w:val="00023629"/>
    <w:rsid w:val="003428A7"/>
    <w:rsid w:val="003D5F5F"/>
    <w:rsid w:val="00456DA8"/>
    <w:rsid w:val="007B04C6"/>
    <w:rsid w:val="00967CF2"/>
    <w:rsid w:val="00A274F1"/>
    <w:rsid w:val="00AD3D4A"/>
    <w:rsid w:val="00D2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B7BF4-90B0-422F-91CA-EB344CA1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DA8"/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Leigh Ann Nicolella</cp:lastModifiedBy>
  <cp:revision>2</cp:revision>
  <dcterms:created xsi:type="dcterms:W3CDTF">2012-10-01T22:35:00Z</dcterms:created>
  <dcterms:modified xsi:type="dcterms:W3CDTF">2013-10-04T00:46:00Z</dcterms:modified>
</cp:coreProperties>
</file>